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8C" w:rsidRDefault="00A1758C"/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5"/>
      </w:tblGrid>
      <w:tr w:rsidR="00A1758C" w:rsidTr="004C2778">
        <w:tblPrEx>
          <w:tblCellMar>
            <w:top w:w="0" w:type="dxa"/>
            <w:bottom w:w="0" w:type="dxa"/>
          </w:tblCellMar>
        </w:tblPrEx>
        <w:trPr>
          <w:trHeight w:val="8827"/>
        </w:trPr>
        <w:tc>
          <w:tcPr>
            <w:tcW w:w="8265" w:type="dxa"/>
          </w:tcPr>
          <w:p w:rsidR="00A1758C" w:rsidRDefault="00A1758C"/>
          <w:p w:rsidR="00A1758C" w:rsidRPr="001C3EBA" w:rsidRDefault="00A1758C" w:rsidP="001C3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</w:t>
            </w:r>
            <w:r w:rsidRPr="004C2778">
              <w:rPr>
                <w:rFonts w:ascii="Times New Roman" w:hAnsi="Times New Roman" w:cs="Times New Roman"/>
                <w:b/>
                <w:sz w:val="28"/>
                <w:szCs w:val="28"/>
              </w:rPr>
              <w:t>15.04 ИЗО 6 класс</w:t>
            </w:r>
            <w:r w:rsidR="004C27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  <w:r w:rsidRPr="001C3EBA">
              <w:rPr>
                <w:rFonts w:ascii="Times New Roman" w:hAnsi="Times New Roman" w:cs="Times New Roman"/>
                <w:sz w:val="28"/>
                <w:szCs w:val="28"/>
              </w:rPr>
              <w:t xml:space="preserve">  Тема: «мы покоряем космос»</w:t>
            </w:r>
          </w:p>
          <w:p w:rsidR="00A1758C" w:rsidRPr="001C3EBA" w:rsidRDefault="00A1758C" w:rsidP="001C3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EBA">
              <w:rPr>
                <w:rFonts w:ascii="Times New Roman" w:hAnsi="Times New Roman" w:cs="Times New Roman"/>
                <w:sz w:val="28"/>
                <w:szCs w:val="28"/>
              </w:rPr>
              <w:t xml:space="preserve"> 12 апреля  в нашей стране отмечали дат</w:t>
            </w:r>
            <w:proofErr w:type="gramStart"/>
            <w:r w:rsidRPr="001C3EBA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1C3EBA">
              <w:rPr>
                <w:rFonts w:ascii="Times New Roman" w:hAnsi="Times New Roman" w:cs="Times New Roman"/>
                <w:sz w:val="28"/>
                <w:szCs w:val="28"/>
              </w:rPr>
              <w:t xml:space="preserve"> День космонавтики».</w:t>
            </w:r>
          </w:p>
          <w:p w:rsidR="00A1758C" w:rsidRDefault="00A1758C" w:rsidP="001C3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апреля 1961года</w:t>
            </w:r>
            <w:r w:rsidRPr="001C3EB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C3EBA">
              <w:rPr>
                <w:rFonts w:ascii="Times New Roman" w:hAnsi="Times New Roman" w:cs="Times New Roman"/>
                <w:b/>
                <w:sz w:val="28"/>
                <w:szCs w:val="28"/>
              </w:rPr>
              <w:t>Юрий Алексеевич Гагарин,</w:t>
            </w:r>
            <w:r w:rsidRPr="001C3EBA">
              <w:rPr>
                <w:rFonts w:ascii="Times New Roman" w:hAnsi="Times New Roman" w:cs="Times New Roman"/>
                <w:sz w:val="28"/>
                <w:szCs w:val="28"/>
              </w:rPr>
              <w:t xml:space="preserve"> первым отправился в космос на ракете «Восток»</w:t>
            </w:r>
            <w:proofErr w:type="gramStart"/>
            <w:r w:rsidRPr="001C3EB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C3EBA">
              <w:rPr>
                <w:rFonts w:ascii="Times New Roman" w:hAnsi="Times New Roman" w:cs="Times New Roman"/>
                <w:sz w:val="28"/>
                <w:szCs w:val="28"/>
              </w:rPr>
              <w:t xml:space="preserve"> облетел Землю, сделал 1 оборот(виток) вокруг Земли и благополучно совершил посадку. Был он в полёте 108 мин. или1ч48мин. Гагарина называют пионером космоса. Пионер - значит первый.</w:t>
            </w:r>
          </w:p>
          <w:p w:rsidR="001C3EBA" w:rsidRPr="001C3EBA" w:rsidRDefault="001C3EBA" w:rsidP="001C3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B130FE" wp14:editId="48B1491B">
                  <wp:extent cx="3171825" cy="1485900"/>
                  <wp:effectExtent l="0" t="0" r="9525" b="0"/>
                  <wp:docPr id="1" name="Рисунок 1" descr="C:\Users\пк\Desktop\s12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s120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4E5990" wp14:editId="5CCED176">
                  <wp:extent cx="1495425" cy="1476375"/>
                  <wp:effectExtent l="0" t="0" r="9525" b="9525"/>
                  <wp:docPr id="2" name="Рисунок 2" descr="C:\Users\пк\Desktop\budni-elektrika.ru гага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к\Desktop\budni-elektrika.ru гагар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58C" w:rsidRDefault="00A1758C" w:rsidP="001C3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EBA">
              <w:rPr>
                <w:rFonts w:ascii="Times New Roman" w:hAnsi="Times New Roman" w:cs="Times New Roman"/>
                <w:sz w:val="28"/>
                <w:szCs w:val="28"/>
              </w:rPr>
              <w:t>Много после него было полетов. Людей, которые летают в космос, называют космонавтами. Вот сегодня мы попробуем нарисовать космос, планеты, ракету и т.д. Что вы сможете сами.</w:t>
            </w:r>
            <w:r w:rsidR="004C2778">
              <w:rPr>
                <w:rFonts w:ascii="Times New Roman" w:hAnsi="Times New Roman" w:cs="Times New Roman"/>
                <w:sz w:val="28"/>
                <w:szCs w:val="28"/>
              </w:rPr>
              <w:t xml:space="preserve"> Вот, что другие дети нарисовали. Может у вас получится лучше!!!</w:t>
            </w:r>
          </w:p>
          <w:p w:rsidR="001C3EBA" w:rsidRDefault="004C2778" w:rsidP="001C3EBA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 wp14:anchorId="05468824" wp14:editId="7DE1929C">
                  <wp:extent cx="2257425" cy="1362075"/>
                  <wp:effectExtent l="0" t="0" r="9525" b="9525"/>
                  <wp:docPr id="4" name="Рисунок 4" descr="C:\Users\пк\Desktop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к\Desktop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 wp14:anchorId="51C25A17" wp14:editId="28070218">
                  <wp:extent cx="2019300" cy="1371599"/>
                  <wp:effectExtent l="0" t="0" r="0" b="635"/>
                  <wp:docPr id="5" name="Рисунок 5" descr="C:\Users\пк\Desktop\3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к\Desktop\3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50" cy="137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778" w:rsidRDefault="004C2778" w:rsidP="001C3EBA">
            <w:pPr>
              <w:spacing w:after="0" w:line="240" w:lineRule="auto"/>
            </w:pPr>
          </w:p>
        </w:tc>
      </w:tr>
    </w:tbl>
    <w:p w:rsidR="009B1B4B" w:rsidRDefault="009B1B4B"/>
    <w:sectPr w:rsidR="009B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17"/>
    <w:rsid w:val="000F4C17"/>
    <w:rsid w:val="001C3EBA"/>
    <w:rsid w:val="004C2778"/>
    <w:rsid w:val="009B1B4B"/>
    <w:rsid w:val="00A1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2020-04-13T09:47:00Z</dcterms:created>
  <dcterms:modified xsi:type="dcterms:W3CDTF">2020-04-13T10:12:00Z</dcterms:modified>
</cp:coreProperties>
</file>